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967BFD" w14:textId="77777777" w:rsidR="00913054" w:rsidRDefault="006F38E5" w:rsidP="006F38E5">
      <w:pPr>
        <w:pStyle w:val="Title"/>
      </w:pPr>
      <w:r>
        <w:t>Computer Vision Assignment A1</w:t>
      </w:r>
    </w:p>
    <w:p w14:paraId="6E1F930A" w14:textId="77777777" w:rsidR="006F38E5" w:rsidRDefault="006F38E5"/>
    <w:p w14:paraId="4C58E9D5" w14:textId="77777777" w:rsidR="006F38E5" w:rsidRDefault="006F38E5" w:rsidP="006F38E5">
      <w:pPr>
        <w:pStyle w:val="Heading1"/>
      </w:pPr>
      <w:r>
        <w:t>Question 1</w:t>
      </w:r>
    </w:p>
    <w:p w14:paraId="0A0F6C52" w14:textId="77777777" w:rsidR="006F38E5" w:rsidRPr="006F38E5" w:rsidRDefault="006F38E5" w:rsidP="006F38E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P=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-2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eqArr>
                </m:den>
              </m:f>
            </m:e>
          </m:d>
          <m:r>
            <w:rPr>
              <w:rFonts w:ascii="Cambria Math" w:hAnsi="Cambria Math"/>
            </w:rPr>
            <m:t>+t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</m:num>
                <m:den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eqArr>
                </m:den>
              </m:f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-2+t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2t</m:t>
                      </m:r>
                    </m:e>
                  </m:eqArr>
                </m:den>
              </m:f>
            </m:e>
          </m:d>
        </m:oMath>
      </m:oMathPara>
    </w:p>
    <w:p w14:paraId="0CBB3466" w14:textId="6289572F" w:rsidR="006F38E5" w:rsidRPr="006F38E5" w:rsidRDefault="006F38E5" w:rsidP="006F38E5">
      <w:pPr>
        <w:rPr>
          <w:rFonts w:eastAsiaTheme="minorEastAsia"/>
        </w:rPr>
      </w:pPr>
    </w:p>
    <w:p w14:paraId="04D5DFC9" w14:textId="77777777" w:rsidR="001861B9" w:rsidRPr="001861B9" w:rsidRDefault="00C65867" w:rsidP="006F38E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The projection will fall on the 2D image plane at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a,b,c</m:t>
              </m:r>
            </m:e>
          </m:d>
        </m:oMath>
      </m:oMathPara>
    </w:p>
    <w:p w14:paraId="1BF6D460" w14:textId="77777777" w:rsidR="001861B9" w:rsidRPr="00C65867" w:rsidRDefault="001861B9" w:rsidP="006F38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∴</m:t>
          </m:r>
        </m:oMath>
      </m:oMathPara>
    </w:p>
    <w:p w14:paraId="673E1CBF" w14:textId="77777777" w:rsidR="00C65867" w:rsidRPr="006344BD" w:rsidRDefault="00F51D0A" w:rsidP="006F38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c=2t=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14:paraId="54E1BC3A" w14:textId="77777777" w:rsidR="006344BD" w:rsidRPr="00F51D0A" w:rsidRDefault="006344BD" w:rsidP="006F38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f'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72FEEC09" w14:textId="77777777" w:rsidR="00F51D0A" w:rsidRPr="00F51D0A" w:rsidRDefault="00F51D0A" w:rsidP="006F38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b= -2+t</m:t>
          </m:r>
        </m:oMath>
      </m:oMathPara>
    </w:p>
    <w:p w14:paraId="38B215D9" w14:textId="77777777" w:rsidR="00F51D0A" w:rsidRPr="00F51D0A" w:rsidRDefault="00F51D0A" w:rsidP="006F38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b= -2+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22FCF3FC" w14:textId="77777777" w:rsidR="00F51D0A" w:rsidRPr="00F51D0A" w:rsidRDefault="00F51D0A" w:rsidP="006F38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a=4 </m:t>
          </m:r>
        </m:oMath>
      </m:oMathPara>
    </w:p>
    <w:p w14:paraId="5D28CF54" w14:textId="030D63BF" w:rsidR="00E142B6" w:rsidRDefault="006422BE" w:rsidP="006F38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noProof/>
            </w:rPr>
            <m:t xml:space="preserve">∴ 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a,b,c</m:t>
              </m:r>
            </m:e>
          </m:d>
          <m:r>
            <w:rPr>
              <w:rFonts w:ascii="Cambria Math" w:eastAsiaTheme="minorEastAsia" w:hAnsi="Cambria Math"/>
              <w:noProof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sSupPr>
            <m:e>
              <m:r>
                <w:rPr>
                  <w:rFonts w:ascii="Cambria Math" w:eastAsiaTheme="minorEastAsia" w:hAnsi="Cambria Math"/>
                  <w:noProof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  <w:noProof/>
                </w:rPr>
                <m:t>'</m:t>
              </m:r>
            </m:sup>
          </m:sSup>
          <m:r>
            <w:rPr>
              <w:rFonts w:ascii="Cambria Math" w:eastAsiaTheme="minorEastAsia" w:hAnsi="Cambria Math"/>
              <w:noProof/>
            </w:rPr>
            <m:t>=(4,-2+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noProof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  <w:noProof/>
                    </w:rPr>
                    <m:t>'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noProof/>
                </w:rPr>
                <m:t>2</m:t>
              </m:r>
            </m:den>
          </m:f>
          <m:r>
            <w:rPr>
              <w:rFonts w:ascii="Cambria Math" w:eastAsiaTheme="minorEastAsia" w:hAnsi="Cambria Math"/>
              <w:noProof/>
            </w:rPr>
            <m:t>,f')</m:t>
          </m:r>
        </m:oMath>
      </m:oMathPara>
    </w:p>
    <w:p w14:paraId="33B85AA6" w14:textId="7AA03E1E" w:rsidR="00E142B6" w:rsidRDefault="00FD0679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4F6540" wp14:editId="152D4A51">
                <wp:simplePos x="0" y="0"/>
                <wp:positionH relativeFrom="column">
                  <wp:posOffset>698500</wp:posOffset>
                </wp:positionH>
                <wp:positionV relativeFrom="paragraph">
                  <wp:posOffset>4084955</wp:posOffset>
                </wp:positionV>
                <wp:extent cx="4114800" cy="298450"/>
                <wp:effectExtent l="0" t="0" r="0" b="0"/>
                <wp:wrapThrough wrapText="bothSides">
                  <wp:wrapPolygon edited="0">
                    <wp:start x="0" y="0"/>
                    <wp:lineTo x="0" y="19295"/>
                    <wp:lineTo x="21467" y="19295"/>
                    <wp:lineTo x="21467" y="0"/>
                    <wp:lineTo x="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98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3870BD" w14:textId="3B6D6F2C" w:rsidR="00E142B6" w:rsidRDefault="00E142B6" w:rsidP="00E142B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Example projection when f' =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4F6540" id="_x0000_t202" coordsize="21600,21600" o:spt="202" path="m0,0l0,21600,21600,21600,21600,0xe">
                <v:stroke joinstyle="miter"/>
                <v:path gradientshapeok="t" o:connecttype="rect"/>
              </v:shapetype>
              <v:shape id="Text Box 1" o:spid="_x0000_s1026" type="#_x0000_t202" style="position:absolute;margin-left:55pt;margin-top:321.65pt;width:324pt;height:23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" stroked="f">
                <v:textbox style="mso-fit-shape-to-text:t" inset="0,0,0,0">
                  <w:txbxContent>
                    <w:p w14:paraId="2C3870BD" w14:textId="3B6D6F2C" w:rsidR="00E142B6" w:rsidRDefault="00E142B6" w:rsidP="00E142B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Example projection when f' = 4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eastAsiaTheme="minorEastAsia"/>
          <w:noProof/>
        </w:rPr>
        <w:drawing>
          <wp:anchor distT="0" distB="0" distL="114300" distR="114300" simplePos="0" relativeHeight="251658240" behindDoc="0" locked="0" layoutInCell="1" allowOverlap="1" wp14:anchorId="044040D8" wp14:editId="707BEE9F">
            <wp:simplePos x="0" y="0"/>
            <wp:positionH relativeFrom="column">
              <wp:posOffset>1268082</wp:posOffset>
            </wp:positionH>
            <wp:positionV relativeFrom="paragraph">
              <wp:posOffset>246452</wp:posOffset>
            </wp:positionV>
            <wp:extent cx="3752491" cy="3768640"/>
            <wp:effectExtent l="25400" t="25400" r="32385" b="165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jection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7" r="16385" b="11762"/>
                    <a:stretch/>
                  </pic:blipFill>
                  <pic:spPr bwMode="auto">
                    <a:xfrm>
                      <a:off x="0" y="0"/>
                      <a:ext cx="3753208" cy="37693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42B6">
        <w:rPr>
          <w:rFonts w:eastAsiaTheme="minorEastAsia"/>
        </w:rPr>
        <w:br w:type="page"/>
      </w:r>
    </w:p>
    <w:p w14:paraId="5625CBEF" w14:textId="2742AE3E" w:rsidR="00F51D0A" w:rsidRDefault="00CD346A" w:rsidP="00CD346A">
      <w:pPr>
        <w:pStyle w:val="Heading1"/>
        <w:rPr>
          <w:rFonts w:eastAsiaTheme="minorEastAsia"/>
        </w:rPr>
      </w:pPr>
      <w:r>
        <w:rPr>
          <w:rFonts w:eastAsiaTheme="minorEastAsia"/>
        </w:rPr>
        <w:lastRenderedPageBreak/>
        <w:t>Question 2</w:t>
      </w:r>
    </w:p>
    <w:p w14:paraId="15B6F787" w14:textId="77777777" w:rsidR="00CD346A" w:rsidRDefault="00CD346A" w:rsidP="00CD346A"/>
    <w:p w14:paraId="79C4AA48" w14:textId="08C5816C" w:rsidR="00FE3909" w:rsidRDefault="00CD346A" w:rsidP="00FE3909">
      <w:pPr>
        <w:pStyle w:val="Heading2"/>
      </w:pPr>
      <w:r>
        <w:t>Part 1</w:t>
      </w:r>
    </w:p>
    <w:p w14:paraId="1924A5A5" w14:textId="0F877BF3" w:rsidR="00FE3909" w:rsidRDefault="008C4A21" w:rsidP="00FE3909">
      <w:r>
        <w:t>Use the Gauss</w:t>
      </w:r>
      <w:r w:rsidR="009206D3">
        <w:t>ian Lens Formula</w:t>
      </w:r>
    </w:p>
    <w:p w14:paraId="0FE94300" w14:textId="25838C30" w:rsidR="00F049A5" w:rsidRPr="00CA0C6E" w:rsidRDefault="003473D8" w:rsidP="00FE3909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i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o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f</m:t>
              </m:r>
            </m:den>
          </m:f>
        </m:oMath>
      </m:oMathPara>
    </w:p>
    <w:p w14:paraId="7541DE5C" w14:textId="297F5893" w:rsidR="00CA0C6E" w:rsidRDefault="00CA0C6E" w:rsidP="00FE3909">
      <w:pPr>
        <w:rPr>
          <w:rFonts w:eastAsiaTheme="minorEastAsia"/>
        </w:rPr>
      </w:pPr>
      <w:r>
        <w:rPr>
          <w:rFonts w:eastAsiaTheme="minorEastAsia"/>
        </w:rPr>
        <w:t>Use the image magnification formula</w:t>
      </w:r>
    </w:p>
    <w:p w14:paraId="55333B86" w14:textId="73A6F6C1" w:rsidR="00CA0C6E" w:rsidRDefault="003473D8" w:rsidP="00FE3909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o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o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=m</m:t>
          </m:r>
        </m:oMath>
      </m:oMathPara>
    </w:p>
    <w:p w14:paraId="1575D187" w14:textId="77777777" w:rsidR="00CA0C6E" w:rsidRPr="00556ACF" w:rsidRDefault="00CA0C6E" w:rsidP="00FE3909">
      <w:pPr>
        <w:rPr>
          <w:rFonts w:eastAsiaTheme="minorEastAsia"/>
        </w:rPr>
      </w:pPr>
    </w:p>
    <w:p w14:paraId="32C7821D" w14:textId="4C8CC88E" w:rsidR="006635C3" w:rsidRDefault="00556ACF" w:rsidP="00FE3909">
      <w:pPr>
        <w:rPr>
          <w:rFonts w:eastAsiaTheme="minorEastAsia"/>
        </w:rPr>
      </w:pPr>
      <w:r>
        <w:rPr>
          <w:rFonts w:eastAsiaTheme="minorEastAsia"/>
        </w:rPr>
        <w:t xml:space="preserve">The lens must be placed a distance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</m:oMath>
      <w:r w:rsidR="00B35458">
        <w:rPr>
          <w:rFonts w:eastAsiaTheme="minorEastAsia"/>
        </w:rPr>
        <w:t xml:space="preserve"> away from the object and the relationship between </w:t>
      </w:r>
      <m:oMath>
        <m:r>
          <w:rPr>
            <w:rFonts w:ascii="Cambria Math" w:eastAsiaTheme="minorEastAsia" w:hAnsi="Cambria Math"/>
          </w:rPr>
          <m:t>do and di</m:t>
        </m:r>
      </m:oMath>
      <w:r w:rsidR="00B35458">
        <w:rPr>
          <w:rFonts w:eastAsiaTheme="minorEastAsia"/>
        </w:rPr>
        <w:t xml:space="preserve"> is given by the following equation:</w:t>
      </w:r>
    </w:p>
    <w:p w14:paraId="6B28976F" w14:textId="77777777" w:rsidR="00B35458" w:rsidRPr="006635C3" w:rsidRDefault="00B35458" w:rsidP="00FE3909">
      <w:pPr>
        <w:rPr>
          <w:rFonts w:eastAsiaTheme="minorEastAsia"/>
        </w:rPr>
      </w:pPr>
    </w:p>
    <w:p w14:paraId="1C02CA0E" w14:textId="15E68593" w:rsidR="00FE3909" w:rsidRPr="006635C3" w:rsidRDefault="00B35458" w:rsidP="00FE390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w=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o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=1.1m</m:t>
          </m:r>
        </m:oMath>
      </m:oMathPara>
    </w:p>
    <w:p w14:paraId="388AEE3F" w14:textId="77777777" w:rsidR="001C076B" w:rsidRDefault="001C076B" w:rsidP="00FE3909">
      <w:pPr>
        <w:rPr>
          <w:rFonts w:eastAsiaTheme="minorEastAsia"/>
        </w:rPr>
      </w:pPr>
    </w:p>
    <w:p w14:paraId="479F03D8" w14:textId="13DBBD8E" w:rsidR="00B35458" w:rsidRDefault="00B35458" w:rsidP="00FE3909">
      <w:pPr>
        <w:rPr>
          <w:rFonts w:eastAsiaTheme="minorEastAsia"/>
        </w:rPr>
      </w:pPr>
      <w:r>
        <w:rPr>
          <w:rFonts w:eastAsiaTheme="minorEastAsia"/>
        </w:rPr>
        <w:t>Given that the projected image is half the s</w:t>
      </w:r>
      <w:r w:rsidR="008E5535">
        <w:rPr>
          <w:rFonts w:eastAsiaTheme="minorEastAsia"/>
        </w:rPr>
        <w:t xml:space="preserve">ize of the original object, we can solve for both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</m:oMath>
      <w:r w:rsidR="008E5535">
        <w:rPr>
          <w:rFonts w:eastAsiaTheme="minorEastAsia"/>
        </w:rPr>
        <w:t xml:space="preserve">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E5535">
        <w:rPr>
          <w:rFonts w:eastAsiaTheme="minorEastAsia"/>
        </w:rPr>
        <w:t>.</w:t>
      </w:r>
    </w:p>
    <w:p w14:paraId="32F59ED9" w14:textId="77777777" w:rsidR="008E5535" w:rsidRDefault="008E5535" w:rsidP="00FE3909">
      <w:pPr>
        <w:rPr>
          <w:rFonts w:eastAsiaTheme="minorEastAsia"/>
        </w:rPr>
      </w:pPr>
    </w:p>
    <w:p w14:paraId="6118E68F" w14:textId="535421A7" w:rsidR="008E5535" w:rsidRPr="008E5535" w:rsidRDefault="008E5535" w:rsidP="008E553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m=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o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o</m:t>
                  </m:r>
                </m:sub>
              </m:sSub>
            </m:den>
          </m:f>
        </m:oMath>
      </m:oMathPara>
    </w:p>
    <w:p w14:paraId="5D9BEF0A" w14:textId="6FCDE3B4" w:rsidR="008E5535" w:rsidRPr="008E5535" w:rsidRDefault="008E5535" w:rsidP="008E553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∴</m:t>
          </m:r>
        </m:oMath>
      </m:oMathPara>
    </w:p>
    <w:p w14:paraId="4800919A" w14:textId="3534ABE3" w:rsidR="008E5535" w:rsidRPr="008E5535" w:rsidRDefault="003473D8" w:rsidP="008E553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o</m:t>
              </m:r>
            </m:sub>
          </m:sSub>
          <m:r>
            <w:rPr>
              <w:rFonts w:ascii="Cambria Math" w:eastAsiaTheme="minorEastAsia" w:hAnsi="Cambria Math"/>
            </w:rPr>
            <m:t>=-2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7F3E4CC5" w14:textId="77777777" w:rsidR="008E5535" w:rsidRPr="008E5535" w:rsidRDefault="008E5535" w:rsidP="008E5535">
      <w:pPr>
        <w:rPr>
          <w:rFonts w:eastAsiaTheme="minorEastAsia"/>
        </w:rPr>
      </w:pPr>
    </w:p>
    <w:p w14:paraId="4DCC5015" w14:textId="32292559" w:rsidR="00995BC8" w:rsidRPr="00995BC8" w:rsidRDefault="00995BC8" w:rsidP="00FE390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Using the relationship between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o</m:t>
              </m:r>
            </m:sub>
          </m:sSub>
          <m:r>
            <w:rPr>
              <w:rFonts w:ascii="Cambria Math" w:eastAsiaTheme="minorEastAsia" w:hAnsi="Cambria Math"/>
            </w:rPr>
            <m:t xml:space="preserve"> and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: 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=1.1-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524B5D37" w14:textId="3356122B" w:rsidR="00B35458" w:rsidRDefault="003473D8" w:rsidP="00FE390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1.1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w:rPr>
              <w:rFonts w:ascii="Cambria Math" w:eastAsiaTheme="minorEastAsia" w:hAnsi="Cambria Math"/>
            </w:rPr>
            <m:t xml:space="preserve"> →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o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2.2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</m:oMath>
      </m:oMathPara>
    </w:p>
    <w:p w14:paraId="3043E88A" w14:textId="77777777" w:rsidR="00B35458" w:rsidRDefault="00B35458" w:rsidP="00FE3909">
      <w:pPr>
        <w:rPr>
          <w:rFonts w:eastAsiaTheme="minorEastAsia"/>
        </w:rPr>
      </w:pPr>
    </w:p>
    <w:p w14:paraId="4933BAD0" w14:textId="726B203A" w:rsidR="001C076B" w:rsidRDefault="001C076B" w:rsidP="001C076B">
      <w:pPr>
        <w:pStyle w:val="Heading2"/>
        <w:rPr>
          <w:rFonts w:eastAsiaTheme="minorEastAsia"/>
        </w:rPr>
      </w:pPr>
      <w:r>
        <w:rPr>
          <w:rFonts w:eastAsiaTheme="minorEastAsia"/>
        </w:rPr>
        <w:t>Part 2</w:t>
      </w:r>
    </w:p>
    <w:p w14:paraId="60929501" w14:textId="56097521" w:rsidR="001C076B" w:rsidRDefault="001C076B" w:rsidP="001C076B">
      <w:r>
        <w:t>Use the Gaussian Lens Formula</w:t>
      </w:r>
      <w:r w:rsidR="00995BC8">
        <w:t xml:space="preserve"> and the values derived above…</w:t>
      </w:r>
    </w:p>
    <w:p w14:paraId="67344ED9" w14:textId="77777777" w:rsidR="001C076B" w:rsidRDefault="001C076B" w:rsidP="001C076B"/>
    <w:p w14:paraId="0754143B" w14:textId="56E9C811" w:rsidR="001C076B" w:rsidRPr="00995BC8" w:rsidRDefault="003473D8" w:rsidP="001C076B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o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f</m:t>
              </m:r>
            </m:den>
          </m:f>
        </m:oMath>
      </m:oMathPara>
    </w:p>
    <w:p w14:paraId="0A07CFC3" w14:textId="68BA1BCB" w:rsidR="00995BC8" w:rsidRPr="00995BC8" w:rsidRDefault="00995BC8" w:rsidP="00995BC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f=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1.1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2.2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45</m:t>
              </m:r>
            </m:num>
            <m:den>
              <m:r>
                <w:rPr>
                  <w:rFonts w:ascii="Cambria Math" w:hAnsi="Cambria Math"/>
                </w:rPr>
                <m:t>11</m:t>
              </m:r>
            </m:den>
          </m:f>
        </m:oMath>
      </m:oMathPara>
    </w:p>
    <w:p w14:paraId="3216311A" w14:textId="77777777" w:rsidR="00995BC8" w:rsidRDefault="00995BC8" w:rsidP="00995BC8"/>
    <w:p w14:paraId="0A211748" w14:textId="293C9350" w:rsidR="002C683F" w:rsidRPr="00995BC8" w:rsidRDefault="002C683F" w:rsidP="002C683F">
      <w:pPr>
        <w:pStyle w:val="Heading2"/>
        <w:rPr>
          <w:rFonts w:eastAsiaTheme="minorEastAsia" w:cstheme="minorBidi"/>
        </w:rPr>
      </w:pPr>
      <w:r>
        <w:t>Part 3</w:t>
      </w:r>
    </w:p>
    <w:p w14:paraId="3286EB37" w14:textId="49BB798D" w:rsidR="002C683F" w:rsidRDefault="008827A6" w:rsidP="002C683F">
      <w:r>
        <w:t>Solve the Blur Circle Diameter Equation</w:t>
      </w:r>
      <w:r w:rsidR="00FD0679">
        <w:t>, plugging in actual values for x and d.</w:t>
      </w:r>
    </w:p>
    <w:p w14:paraId="404AF012" w14:textId="77777777" w:rsidR="008827A6" w:rsidRDefault="008827A6" w:rsidP="002C683F"/>
    <w:p w14:paraId="1C9566A7" w14:textId="73EC4261" w:rsidR="008827A6" w:rsidRPr="008025BB" w:rsidRDefault="002B3AAB" w:rsidP="002C683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r=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- i</m:t>
              </m:r>
            </m:e>
          </m:d>
          <m:r>
            <w:rPr>
              <w:rFonts w:ascii="Cambria Math" w:hAnsi="Cambria Math"/>
            </w:rPr>
            <m:t xml:space="preserve">, where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-i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-f)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</m:num>
            <m:den>
              <m:r>
                <w:rPr>
                  <w:rFonts w:ascii="Cambria Math" w:hAnsi="Cambria Math"/>
                </w:rPr>
                <m:t>(o-f)</m:t>
              </m:r>
            </m:den>
          </m:f>
          <m:r>
            <w:rPr>
              <w:rFonts w:ascii="Cambria Math" w:hAnsi="Cambria Math"/>
            </w:rPr>
            <m:t xml:space="preserve"> (o-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o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0F82A22E" w14:textId="77777777" w:rsidR="00730C96" w:rsidRDefault="00730C96" w:rsidP="002C683F"/>
    <w:p w14:paraId="2BA3A41D" w14:textId="42AE5811" w:rsidR="008025BB" w:rsidRDefault="00FD0679" w:rsidP="002C683F">
      <w:r>
        <w:t>Where</w:t>
      </w:r>
      <w:r w:rsidR="002B3AAB">
        <w:t>:</w:t>
      </w:r>
    </w:p>
    <w:p w14:paraId="129D8800" w14:textId="77777777" w:rsidR="002B3AAB" w:rsidRDefault="002B3AAB" w:rsidP="002C683F"/>
    <w:p w14:paraId="219488D1" w14:textId="69B61947" w:rsidR="00730C96" w:rsidRPr="002B3AAB" w:rsidRDefault="002B3AAB" w:rsidP="002C683F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A=d</m:t>
          </m:r>
        </m:oMath>
      </m:oMathPara>
    </w:p>
    <w:p w14:paraId="3AAB554C" w14:textId="0BC01146" w:rsidR="002B3AAB" w:rsidRPr="002B3AAB" w:rsidRDefault="003473D8" w:rsidP="002C683F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o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o</m:t>
              </m:r>
            </m:sub>
          </m:sSub>
          <m:r>
            <w:rPr>
              <w:rFonts w:ascii="Cambria Math" w:eastAsiaTheme="minorEastAsia" w:hAnsi="Cambria Math"/>
            </w:rPr>
            <m:t>+x</m:t>
          </m:r>
        </m:oMath>
      </m:oMathPara>
    </w:p>
    <w:p w14:paraId="3894B071" w14:textId="61B287C5" w:rsidR="002B3AAB" w:rsidRPr="002B3AAB" w:rsidRDefault="002B3AAB" w:rsidP="002C683F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o=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o</m:t>
              </m:r>
            </m:sub>
          </m:sSub>
        </m:oMath>
      </m:oMathPara>
    </w:p>
    <w:p w14:paraId="50285F1B" w14:textId="1D15F524" w:rsidR="002B3AAB" w:rsidRPr="002B3AAB" w:rsidRDefault="002B3AAB" w:rsidP="002C683F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45</m:t>
              </m:r>
            </m:num>
            <m:den>
              <m:r>
                <w:rPr>
                  <w:rFonts w:ascii="Cambria Math" w:eastAsiaTheme="minorEastAsia" w:hAnsi="Cambria Math"/>
                </w:rPr>
                <m:t>11</m:t>
              </m:r>
            </m:den>
          </m:f>
        </m:oMath>
      </m:oMathPara>
    </w:p>
    <w:p w14:paraId="79B9AEC5" w14:textId="70F06307" w:rsidR="002B3AAB" w:rsidRDefault="00A40643" w:rsidP="00A40643">
      <w:pPr>
        <w:pStyle w:val="Heading1"/>
        <w:rPr>
          <w:rFonts w:eastAsiaTheme="minorEastAsia"/>
        </w:rPr>
      </w:pPr>
      <w:r>
        <w:rPr>
          <w:rFonts w:eastAsiaTheme="minorEastAsia"/>
        </w:rPr>
        <w:t>Question 3</w:t>
      </w:r>
    </w:p>
    <w:p w14:paraId="07F4A74F" w14:textId="2EB501F2" w:rsidR="00A40643" w:rsidRDefault="00FD0679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  <w:r w:rsidRPr="008A14F9">
        <w:drawing>
          <wp:anchor distT="0" distB="0" distL="114300" distR="114300" simplePos="0" relativeHeight="251663360" behindDoc="0" locked="0" layoutInCell="1" allowOverlap="1" wp14:anchorId="29ABFD9D" wp14:editId="7F681DA2">
            <wp:simplePos x="0" y="0"/>
            <wp:positionH relativeFrom="column">
              <wp:posOffset>3019245</wp:posOffset>
            </wp:positionH>
            <wp:positionV relativeFrom="paragraph">
              <wp:posOffset>4313</wp:posOffset>
            </wp:positionV>
            <wp:extent cx="2861490" cy="2861490"/>
            <wp:effectExtent l="0" t="0" r="8890" b="88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696" cy="2866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11E21" w14:textId="0251AEC9" w:rsidR="00A40643" w:rsidRDefault="00A40643">
      <w:r>
        <w:t>The 5X5 image is displayed as follows.</w:t>
      </w:r>
    </w:p>
    <w:p w14:paraId="6AF4182D" w14:textId="1D63A7A5" w:rsidR="000C3200" w:rsidRDefault="000C3200" w:rsidP="000C3200"/>
    <w:p w14:paraId="4396F94F" w14:textId="3E8A5389" w:rsidR="000C3200" w:rsidRPr="000C3200" w:rsidRDefault="000C3200" w:rsidP="000C3200">
      <w:r w:rsidRPr="000C3200">
        <w:t>image = [</w:t>
      </w:r>
      <w:r w:rsidRPr="000C3200">
        <w:br/>
        <w:t xml:space="preserve"> </w:t>
      </w:r>
      <w:proofErr w:type="gramStart"/>
      <w:r w:rsidRPr="000C3200">
        <w:t xml:space="preserve">   [</w:t>
      </w:r>
      <w:proofErr w:type="gramEnd"/>
      <w:r w:rsidRPr="000C3200">
        <w:t xml:space="preserve"> 0, 135, 0, 135, 0],</w:t>
      </w:r>
      <w:r w:rsidRPr="000C3200">
        <w:br/>
        <w:t xml:space="preserve">    [0, 0, 0, 0, 0],</w:t>
      </w:r>
      <w:r w:rsidRPr="000C3200">
        <w:br/>
        <w:t xml:space="preserve">    [180, 180, 180, 0, 135],</w:t>
      </w:r>
      <w:r w:rsidRPr="000C3200">
        <w:br/>
        <w:t xml:space="preserve">    [180, 180, 180, 0, 0],</w:t>
      </w:r>
      <w:r w:rsidRPr="000C3200">
        <w:br/>
        <w:t xml:space="preserve">    [180, 180, 180, 0, 135]</w:t>
      </w:r>
      <w:r w:rsidRPr="000C3200">
        <w:br/>
        <w:t xml:space="preserve"> ]</w:t>
      </w:r>
    </w:p>
    <w:p w14:paraId="0B763031" w14:textId="77777777" w:rsidR="008A14F9" w:rsidRDefault="008A14F9"/>
    <w:p w14:paraId="50238B89" w14:textId="3A737CA8" w:rsidR="008A14F9" w:rsidRDefault="008A14F9"/>
    <w:p w14:paraId="7EACE866" w14:textId="468BFF8F" w:rsidR="008A14F9" w:rsidRDefault="008A14F9"/>
    <w:p w14:paraId="4A5C84E5" w14:textId="0758A077" w:rsidR="008A14F9" w:rsidRDefault="008A14F9" w:rsidP="00692D02">
      <w:pPr>
        <w:pStyle w:val="Heading2"/>
      </w:pPr>
      <w:r>
        <w:t>Part 1: Local Averaging Filter</w:t>
      </w:r>
    </w:p>
    <w:p w14:paraId="5C509BA3" w14:textId="6ABA6310" w:rsidR="00692D02" w:rsidRDefault="00692D02" w:rsidP="00692D02"/>
    <w:p w14:paraId="08A09CA6" w14:textId="1F005FC8" w:rsidR="00FD0679" w:rsidRDefault="00FD0679" w:rsidP="00692D02">
      <w:r w:rsidRPr="00692D02">
        <w:drawing>
          <wp:anchor distT="0" distB="0" distL="114300" distR="114300" simplePos="0" relativeHeight="251666432" behindDoc="0" locked="0" layoutInCell="1" allowOverlap="1" wp14:anchorId="4D37C41D" wp14:editId="29C35C70">
            <wp:simplePos x="0" y="0"/>
            <wp:positionH relativeFrom="column">
              <wp:posOffset>51758</wp:posOffset>
            </wp:positionH>
            <wp:positionV relativeFrom="paragraph">
              <wp:posOffset>11753</wp:posOffset>
            </wp:positionV>
            <wp:extent cx="2399977" cy="239997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161" cy="2402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A63811" w14:textId="3D0FB786" w:rsidR="00FD0679" w:rsidRDefault="00FD0679" w:rsidP="00692D0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532E62" wp14:editId="654388A0">
                <wp:simplePos x="0" y="0"/>
                <wp:positionH relativeFrom="column">
                  <wp:posOffset>3825875</wp:posOffset>
                </wp:positionH>
                <wp:positionV relativeFrom="paragraph">
                  <wp:posOffset>129540</wp:posOffset>
                </wp:positionV>
                <wp:extent cx="1946910" cy="2984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6910" cy="298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A14F76" w14:textId="3D1750AC" w:rsidR="008A14F9" w:rsidRPr="003D16D9" w:rsidRDefault="008A14F9" w:rsidP="008A14F9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Original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32E62" id="Text Box 14" o:spid="_x0000_s1027" type="#_x0000_t202" style="position:absolute;margin-left:301.25pt;margin-top:10.2pt;width:153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" stroked="f">
                <v:textbox style="mso-fit-shape-to-text:t" inset="0,0,0,0">
                  <w:txbxContent>
                    <w:p w14:paraId="37A14F76" w14:textId="3D1750AC" w:rsidR="008A14F9" w:rsidRPr="003D16D9" w:rsidRDefault="008A14F9" w:rsidP="008A14F9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Original image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7C19AA6" w14:textId="44C80D13" w:rsidR="00FD0679" w:rsidRDefault="00FD0679" w:rsidP="00692D02"/>
    <w:p w14:paraId="6956AE2A" w14:textId="538C7A8F" w:rsidR="00FD0679" w:rsidRPr="00692D02" w:rsidRDefault="00FD0679" w:rsidP="00692D02">
      <w:r w:rsidRPr="00692D02">
        <w:drawing>
          <wp:anchor distT="0" distB="0" distL="114300" distR="114300" simplePos="0" relativeHeight="251669504" behindDoc="0" locked="0" layoutInCell="1" allowOverlap="1" wp14:anchorId="53741359" wp14:editId="387B223E">
            <wp:simplePos x="0" y="0"/>
            <wp:positionH relativeFrom="column">
              <wp:posOffset>3364301</wp:posOffset>
            </wp:positionH>
            <wp:positionV relativeFrom="paragraph">
              <wp:posOffset>12831</wp:posOffset>
            </wp:positionV>
            <wp:extent cx="2745033" cy="2745033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480" cy="275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74958" w14:textId="57B4F0F3" w:rsidR="00692D02" w:rsidRDefault="00692D02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A1866C" wp14:editId="20A7FD06">
                <wp:simplePos x="0" y="0"/>
                <wp:positionH relativeFrom="column">
                  <wp:posOffset>51435</wp:posOffset>
                </wp:positionH>
                <wp:positionV relativeFrom="paragraph">
                  <wp:posOffset>1791335</wp:posOffset>
                </wp:positionV>
                <wp:extent cx="1651635" cy="2984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635" cy="298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2404F8" w14:textId="63EB32A7" w:rsidR="00692D02" w:rsidRPr="00741931" w:rsidRDefault="00692D02" w:rsidP="00692D02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Padded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1866C" id="Text Box 16" o:spid="_x0000_s1028" type="#_x0000_t202" style="position:absolute;margin-left:4.05pt;margin-top:141.05pt;width:130.05pt;height:23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" stroked="f">
                <v:textbox style="mso-fit-shape-to-text:t" inset="0,0,0,0">
                  <w:txbxContent>
                    <w:p w14:paraId="392404F8" w14:textId="63EB32A7" w:rsidR="00692D02" w:rsidRPr="00741931" w:rsidRDefault="00692D02" w:rsidP="00692D02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: Padded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AB954F7" w14:textId="781E7743" w:rsidR="00692D02" w:rsidRDefault="00692D02"/>
    <w:p w14:paraId="02FD464D" w14:textId="77777777" w:rsidR="00692D02" w:rsidRDefault="00692D02"/>
    <w:p w14:paraId="497E9EC9" w14:textId="77777777" w:rsidR="00692D02" w:rsidRDefault="00692D02"/>
    <w:p w14:paraId="199E624F" w14:textId="77777777" w:rsidR="00692D02" w:rsidRDefault="00692D02"/>
    <w:p w14:paraId="6C2E40A5" w14:textId="77777777" w:rsidR="00692D02" w:rsidRDefault="00692D02"/>
    <w:p w14:paraId="4572F2E0" w14:textId="77777777" w:rsidR="00692D02" w:rsidRDefault="00692D02"/>
    <w:p w14:paraId="65DC5BCE" w14:textId="77777777" w:rsidR="00692D02" w:rsidRDefault="00692D02"/>
    <w:p w14:paraId="51BAE545" w14:textId="77777777" w:rsidR="00692D02" w:rsidRDefault="00692D02"/>
    <w:p w14:paraId="09FA7670" w14:textId="048089C7" w:rsidR="00692D02" w:rsidRDefault="00692D02"/>
    <w:p w14:paraId="689E6F84" w14:textId="196C168D" w:rsidR="00692D02" w:rsidRDefault="00692D02"/>
    <w:p w14:paraId="21290A13" w14:textId="3B44A88C" w:rsidR="00692D02" w:rsidRDefault="00692D02"/>
    <w:p w14:paraId="08D5664A" w14:textId="4D7407E9" w:rsidR="00692D02" w:rsidRDefault="00692D02">
      <w:r>
        <w:t xml:space="preserve">To average the </w:t>
      </w:r>
      <w:proofErr w:type="gramStart"/>
      <w:r>
        <w:t>image</w:t>
      </w:r>
      <w:proofErr w:type="gramEnd"/>
      <w:r>
        <w:t xml:space="preserve"> we applied th</w:t>
      </w:r>
      <w:r w:rsidR="00FD0679">
        <w:t>is</w:t>
      </w:r>
      <w:r>
        <w:t xml:space="preserve"> filter.</w:t>
      </w:r>
    </w:p>
    <w:p w14:paraId="3267216C" w14:textId="6F44EFB5" w:rsidR="00692D02" w:rsidRDefault="00692D02" w:rsidP="00692D02">
      <w:r w:rsidRPr="004036FB">
        <w:rPr>
          <w:b/>
        </w:rPr>
        <w:t>Filter</w:t>
      </w:r>
      <w:r>
        <w:t xml:space="preserve"> = </w:t>
      </w:r>
    </w:p>
    <w:p w14:paraId="036A0F2E" w14:textId="329570ED" w:rsidR="00692D02" w:rsidRDefault="00692D02" w:rsidP="00692D02">
      <w:r>
        <w:t xml:space="preserve">[[ </w:t>
      </w:r>
      <w:proofErr w:type="gramStart"/>
      <w:r>
        <w:t>0.1  0.1</w:t>
      </w:r>
      <w:proofErr w:type="gramEnd"/>
      <w:r>
        <w:t xml:space="preserve">  0.1]</w:t>
      </w:r>
    </w:p>
    <w:p w14:paraId="16D50D83" w14:textId="2A19F9C8" w:rsidR="00692D02" w:rsidRDefault="00FD0679" w:rsidP="00692D02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86C7EE" wp14:editId="606F0902">
                <wp:simplePos x="0" y="0"/>
                <wp:positionH relativeFrom="column">
                  <wp:posOffset>3362325</wp:posOffset>
                </wp:positionH>
                <wp:positionV relativeFrom="paragraph">
                  <wp:posOffset>133985</wp:posOffset>
                </wp:positionV>
                <wp:extent cx="1599565" cy="2984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9565" cy="298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B344C1" w14:textId="4FC89032" w:rsidR="00692D02" w:rsidRPr="006E1C58" w:rsidRDefault="00692D02" w:rsidP="00692D02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Averaged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6C7EE" id="Text Box 18" o:spid="_x0000_s1029" type="#_x0000_t202" style="position:absolute;margin-left:264.75pt;margin-top:10.55pt;width:125.95pt;height:23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" stroked="f">
                <v:textbox style="mso-fit-shape-to-text:t" inset="0,0,0,0">
                  <w:txbxContent>
                    <w:p w14:paraId="7EB344C1" w14:textId="4FC89032" w:rsidR="00692D02" w:rsidRPr="006E1C58" w:rsidRDefault="00692D02" w:rsidP="00692D02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: Averaged image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92D02">
        <w:t xml:space="preserve"> [ </w:t>
      </w:r>
      <w:proofErr w:type="gramStart"/>
      <w:r w:rsidR="00692D02">
        <w:t>0.1  0.1</w:t>
      </w:r>
      <w:proofErr w:type="gramEnd"/>
      <w:r w:rsidR="00692D02">
        <w:t xml:space="preserve">  0.1]</w:t>
      </w:r>
    </w:p>
    <w:p w14:paraId="772B64B8" w14:textId="77777777" w:rsidR="00692D02" w:rsidRDefault="00692D02" w:rsidP="00692D02">
      <w:r>
        <w:t xml:space="preserve"> [ </w:t>
      </w:r>
      <w:proofErr w:type="gramStart"/>
      <w:r>
        <w:t>0.1  0.1</w:t>
      </w:r>
      <w:proofErr w:type="gramEnd"/>
      <w:r>
        <w:t xml:space="preserve">  0.1]]</w:t>
      </w:r>
    </w:p>
    <w:p w14:paraId="41EF706E" w14:textId="77777777" w:rsidR="004036FB" w:rsidRDefault="004036FB" w:rsidP="00692D02"/>
    <w:p w14:paraId="3D3D74C5" w14:textId="79B578FD" w:rsidR="004036FB" w:rsidRDefault="004036FB" w:rsidP="00692D02">
      <w:r w:rsidRPr="004036FB">
        <w:rPr>
          <w:b/>
        </w:rPr>
        <w:t>Resultant Imag</w:t>
      </w:r>
      <w:r>
        <w:t>e =</w:t>
      </w:r>
    </w:p>
    <w:p w14:paraId="2B0A9B6C" w14:textId="77777777" w:rsidR="004036FB" w:rsidRDefault="004036FB" w:rsidP="004036FB">
      <w:r>
        <w:t xml:space="preserve">[ </w:t>
      </w:r>
      <w:proofErr w:type="gramStart"/>
      <w:r>
        <w:t>13  13</w:t>
      </w:r>
      <w:proofErr w:type="gramEnd"/>
      <w:r>
        <w:t xml:space="preserve">  27  13  13]</w:t>
      </w:r>
    </w:p>
    <w:p w14:paraId="50F947BD" w14:textId="77777777" w:rsidR="004036FB" w:rsidRDefault="004036FB" w:rsidP="004036FB">
      <w:r>
        <w:t xml:space="preserve"> [ </w:t>
      </w:r>
      <w:proofErr w:type="gramStart"/>
      <w:r>
        <w:t>49  67</w:t>
      </w:r>
      <w:proofErr w:type="gramEnd"/>
      <w:r>
        <w:t xml:space="preserve">  63  45  27]</w:t>
      </w:r>
    </w:p>
    <w:p w14:paraId="0641FEC5" w14:textId="77777777" w:rsidR="004036FB" w:rsidRDefault="004036FB" w:rsidP="004036FB">
      <w:r>
        <w:t xml:space="preserve"> [ 72 </w:t>
      </w:r>
      <w:proofErr w:type="gramStart"/>
      <w:r>
        <w:t>108  72</w:t>
      </w:r>
      <w:proofErr w:type="gramEnd"/>
      <w:r>
        <w:t xml:space="preserve">  49  13]</w:t>
      </w:r>
    </w:p>
    <w:p w14:paraId="2CD78EA1" w14:textId="77777777" w:rsidR="004036FB" w:rsidRDefault="004036FB" w:rsidP="004036FB">
      <w:r>
        <w:t xml:space="preserve"> [108 162 </w:t>
      </w:r>
      <w:proofErr w:type="gramStart"/>
      <w:r>
        <w:t>108  81</w:t>
      </w:r>
      <w:proofErr w:type="gramEnd"/>
      <w:r>
        <w:t xml:space="preserve">  27]</w:t>
      </w:r>
    </w:p>
    <w:p w14:paraId="00156014" w14:textId="64877FC4" w:rsidR="00692D02" w:rsidRDefault="004036FB" w:rsidP="004036FB">
      <w:r>
        <w:t xml:space="preserve"> [ 72 </w:t>
      </w:r>
      <w:proofErr w:type="gramStart"/>
      <w:r>
        <w:t>108  72</w:t>
      </w:r>
      <w:proofErr w:type="gramEnd"/>
      <w:r>
        <w:t xml:space="preserve">  49  13]</w:t>
      </w:r>
    </w:p>
    <w:p w14:paraId="410D7A70" w14:textId="77777777" w:rsidR="004036FB" w:rsidRDefault="004036FB">
      <w:pPr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137E5C" w14:textId="5BAAB2B4" w:rsidR="00692D02" w:rsidRDefault="004036FB" w:rsidP="004036FB">
      <w:pPr>
        <w:pStyle w:val="Heading2"/>
      </w:pPr>
      <w:r>
        <w:t>Part 2: Median Filter</w:t>
      </w:r>
    </w:p>
    <w:p w14:paraId="654169D1" w14:textId="50C3C899" w:rsidR="00A83DC8" w:rsidRDefault="00A83DC8" w:rsidP="00FD0679">
      <w:r w:rsidRPr="00A83DC8">
        <w:rPr>
          <w:b/>
        </w:rPr>
        <w:t>Filtered Image</w:t>
      </w:r>
      <w:r>
        <w:t xml:space="preserve"> =</w:t>
      </w:r>
    </w:p>
    <w:p w14:paraId="5B770D14" w14:textId="6A7E81FF" w:rsidR="00A83DC8" w:rsidRDefault="00A83DC8" w:rsidP="00FD0679">
      <w:proofErr w:type="gramStart"/>
      <w:r>
        <w:t>[  0</w:t>
      </w:r>
      <w:proofErr w:type="gramEnd"/>
      <w:r>
        <w:t xml:space="preserve">   0   0   0   0]</w:t>
      </w:r>
    </w:p>
    <w:p w14:paraId="013DA9A3" w14:textId="5D582BD2" w:rsidR="00A83DC8" w:rsidRDefault="00A83DC8" w:rsidP="00FD0679">
      <w:proofErr w:type="gramStart"/>
      <w:r>
        <w:t>[  0</w:t>
      </w:r>
      <w:proofErr w:type="gramEnd"/>
      <w:r>
        <w:t xml:space="preserve">   0   0   0   0]</w:t>
      </w:r>
    </w:p>
    <w:p w14:paraId="35A17EE0" w14:textId="1A95F746" w:rsidR="00A83DC8" w:rsidRDefault="00A83DC8" w:rsidP="00FD0679">
      <w:r>
        <w:t>[180 180   0   0   0]</w:t>
      </w:r>
    </w:p>
    <w:p w14:paraId="0F8D14BF" w14:textId="063C060F" w:rsidR="00A83DC8" w:rsidRDefault="00A83DC8" w:rsidP="00FD0679">
      <w:r>
        <w:t>[180 180 180 135   0]</w:t>
      </w:r>
    </w:p>
    <w:p w14:paraId="2DA2DC68" w14:textId="47C127D1" w:rsidR="00A83DC8" w:rsidRDefault="00A83DC8" w:rsidP="00FD0679">
      <w:r>
        <w:t>[180 180 180 135   0]]</w:t>
      </w:r>
    </w:p>
    <w:p w14:paraId="58FC4541" w14:textId="01F3793E" w:rsidR="00692D02" w:rsidRDefault="00FD0679" w:rsidP="00A83DC8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A8A82C" wp14:editId="7F96F594">
                <wp:simplePos x="0" y="0"/>
                <wp:positionH relativeFrom="column">
                  <wp:posOffset>1612900</wp:posOffset>
                </wp:positionH>
                <wp:positionV relativeFrom="paragraph">
                  <wp:posOffset>2785745</wp:posOffset>
                </wp:positionV>
                <wp:extent cx="2287270" cy="2984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7270" cy="298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368138" w14:textId="2F8935D3" w:rsidR="00FD0679" w:rsidRPr="004B2F31" w:rsidRDefault="00FD0679" w:rsidP="00FD0679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: Median filtered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8A82C" id="Text Box 20" o:spid="_x0000_s1030" type="#_x0000_t202" style="position:absolute;margin-left:127pt;margin-top:219.35pt;width:180.1pt;height:23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" stroked="f">
                <v:textbox style="mso-fit-shape-to-text:t" inset="0,0,0,0">
                  <w:txbxContent>
                    <w:p w14:paraId="17368138" w14:textId="2F8935D3" w:rsidR="00FD0679" w:rsidRPr="004B2F31" w:rsidRDefault="00FD0679" w:rsidP="00FD0679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>: Median filtered image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83DC8">
        <w:drawing>
          <wp:anchor distT="0" distB="0" distL="114300" distR="114300" simplePos="0" relativeHeight="251672576" behindDoc="0" locked="0" layoutInCell="1" allowOverlap="1" wp14:anchorId="7EFDBF48" wp14:editId="124F9632">
            <wp:simplePos x="0" y="0"/>
            <wp:positionH relativeFrom="column">
              <wp:posOffset>1613463</wp:posOffset>
            </wp:positionH>
            <wp:positionV relativeFrom="paragraph">
              <wp:posOffset>387733</wp:posOffset>
            </wp:positionV>
            <wp:extent cx="2287833" cy="2287833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833" cy="2287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D02">
        <w:br w:type="page"/>
      </w:r>
    </w:p>
    <w:p w14:paraId="0D062B8F" w14:textId="7144018C" w:rsidR="00833ED7" w:rsidRDefault="00CD0D7B" w:rsidP="00CF0629">
      <w:pPr>
        <w:pStyle w:val="Heading1"/>
      </w:pPr>
      <w:r>
        <w:t>Question 4</w:t>
      </w:r>
    </w:p>
    <w:p w14:paraId="768F83A4" w14:textId="77777777" w:rsidR="00CF0629" w:rsidRDefault="00CF0629" w:rsidP="00CF0629"/>
    <w:p w14:paraId="05673408" w14:textId="39D7AD5D" w:rsidR="004F5E97" w:rsidRDefault="004F5E97" w:rsidP="00CF0629">
      <w:r>
        <w:t>For the following question, I used this image.</w:t>
      </w:r>
    </w:p>
    <w:p w14:paraId="582169DF" w14:textId="77777777" w:rsidR="00FD0679" w:rsidRDefault="00FD0679" w:rsidP="00CF0629"/>
    <w:p w14:paraId="5754A8ED" w14:textId="77777777" w:rsidR="00DB16FA" w:rsidRDefault="004F5E97" w:rsidP="00DB16FA">
      <w:pPr>
        <w:keepNext/>
        <w:jc w:val="center"/>
      </w:pPr>
      <w:r w:rsidRPr="004F5E97">
        <w:drawing>
          <wp:inline distT="0" distB="0" distL="0" distR="0" wp14:anchorId="2E78DFC5" wp14:editId="176E9B5D">
            <wp:extent cx="4730480" cy="63062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5930" cy="667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C489" w14:textId="29785ED0" w:rsidR="004F5E97" w:rsidRDefault="00DB16FA" w:rsidP="00DB16FA">
      <w:pPr>
        <w:pStyle w:val="Caption"/>
        <w:jc w:val="center"/>
      </w:pPr>
      <w:r>
        <w:t xml:space="preserve">Figure </w:t>
      </w:r>
      <w:fldSimple w:instr=" SEQ Figure \* ARABIC ">
        <w:r w:rsidR="00FD0679">
          <w:rPr>
            <w:noProof/>
          </w:rPr>
          <w:t>6</w:t>
        </w:r>
      </w:fldSimple>
      <w:r>
        <w:t xml:space="preserve"> The original image</w:t>
      </w:r>
    </w:p>
    <w:p w14:paraId="22228A59" w14:textId="77777777" w:rsidR="004F5E97" w:rsidRDefault="004F5E97" w:rsidP="00CF0629"/>
    <w:p w14:paraId="094B06CB" w14:textId="77777777" w:rsidR="00DB16FA" w:rsidRDefault="00DB16FA" w:rsidP="006C0DAE">
      <w:pPr>
        <w:pStyle w:val="Heading2"/>
      </w:pPr>
    </w:p>
    <w:p w14:paraId="1E506294" w14:textId="77777777" w:rsidR="00DB16FA" w:rsidRDefault="00DB16FA" w:rsidP="006C0DAE">
      <w:pPr>
        <w:pStyle w:val="Heading2"/>
      </w:pPr>
    </w:p>
    <w:p w14:paraId="0CE29086" w14:textId="77777777" w:rsidR="00DB16FA" w:rsidRDefault="00DB16FA" w:rsidP="006C0DAE">
      <w:pPr>
        <w:pStyle w:val="Heading2"/>
      </w:pPr>
    </w:p>
    <w:p w14:paraId="3DE2AEB4" w14:textId="77777777" w:rsidR="00FD0679" w:rsidRDefault="00FD0679" w:rsidP="006C0DAE">
      <w:pPr>
        <w:pStyle w:val="Heading2"/>
      </w:pPr>
    </w:p>
    <w:p w14:paraId="1C722DDD" w14:textId="77777777" w:rsidR="00FD0679" w:rsidRDefault="00FD0679">
      <w:pPr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297F15F" w14:textId="2330A68D" w:rsidR="00CF0629" w:rsidRDefault="006C0DAE" w:rsidP="006C0DAE">
      <w:pPr>
        <w:pStyle w:val="Heading2"/>
      </w:pPr>
      <w:r>
        <w:t>Part 1</w:t>
      </w:r>
    </w:p>
    <w:p w14:paraId="6D977EB6" w14:textId="3513BA40" w:rsidR="006C0DAE" w:rsidRDefault="005C441D" w:rsidP="006C0DAE">
      <w:r>
        <w:t xml:space="preserve">Convolution function with the following </w:t>
      </w:r>
      <w:proofErr w:type="gramStart"/>
      <w:r>
        <w:t>kernel</w:t>
      </w:r>
      <w:r w:rsidR="00BA227A">
        <w:t xml:space="preserve"> :</w:t>
      </w:r>
      <w:proofErr w:type="gramEnd"/>
    </w:p>
    <w:p w14:paraId="77765D7A" w14:textId="77777777" w:rsidR="00BA227A" w:rsidRDefault="00BA227A" w:rsidP="00BA227A">
      <w:r>
        <w:t xml:space="preserve">[[-0.1        -0.1        -0.1     </w:t>
      </w:r>
      <w:proofErr w:type="gramStart"/>
      <w:r>
        <w:t xml:space="preserve">  ]</w:t>
      </w:r>
      <w:proofErr w:type="gramEnd"/>
    </w:p>
    <w:p w14:paraId="12ECF86D" w14:textId="77777777" w:rsidR="00BA227A" w:rsidRDefault="00BA227A" w:rsidP="00BA227A">
      <w:r>
        <w:t xml:space="preserve"> [-0.1         0.80000001 -0.1     </w:t>
      </w:r>
      <w:proofErr w:type="gramStart"/>
      <w:r>
        <w:t xml:space="preserve">  ]</w:t>
      </w:r>
      <w:proofErr w:type="gramEnd"/>
    </w:p>
    <w:p w14:paraId="677B73D6" w14:textId="28031EAD" w:rsidR="00BA227A" w:rsidRDefault="00BA227A" w:rsidP="00BA227A">
      <w:r>
        <w:t xml:space="preserve"> [-0.1        -0.1        -0.1     </w:t>
      </w:r>
      <w:proofErr w:type="gramStart"/>
      <w:r>
        <w:t xml:space="preserve">  ]</w:t>
      </w:r>
      <w:proofErr w:type="gramEnd"/>
      <w:r>
        <w:t>]</w:t>
      </w:r>
    </w:p>
    <w:p w14:paraId="1ABCABB7" w14:textId="77777777" w:rsidR="00BA227A" w:rsidRDefault="00BA227A" w:rsidP="00BA227A"/>
    <w:p w14:paraId="53144F4A" w14:textId="50DCF959" w:rsidR="00BA227A" w:rsidRDefault="00BA227A" w:rsidP="00BA227A">
      <w:r>
        <w:t>Produced the following image</w:t>
      </w:r>
    </w:p>
    <w:p w14:paraId="5C308238" w14:textId="77777777" w:rsidR="005C441D" w:rsidRDefault="005C441D" w:rsidP="006C0DAE"/>
    <w:p w14:paraId="5B158AAD" w14:textId="77777777" w:rsidR="00DB16FA" w:rsidRDefault="00BA227A" w:rsidP="00DB16FA">
      <w:pPr>
        <w:keepNext/>
        <w:jc w:val="center"/>
      </w:pPr>
      <w:r w:rsidRPr="00BA227A">
        <w:drawing>
          <wp:inline distT="0" distB="0" distL="0" distR="0" wp14:anchorId="0F47AE29" wp14:editId="11CA137A">
            <wp:extent cx="4798120" cy="6396469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6719" cy="647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E092" w14:textId="0CA60891" w:rsidR="005C441D" w:rsidRDefault="00DB16FA" w:rsidP="00DB16FA">
      <w:pPr>
        <w:pStyle w:val="Caption"/>
        <w:jc w:val="center"/>
      </w:pPr>
      <w:r>
        <w:t xml:space="preserve">Figure </w:t>
      </w:r>
      <w:fldSimple w:instr=" SEQ Figure \* ARABIC ">
        <w:r w:rsidR="00FD0679">
          <w:rPr>
            <w:noProof/>
          </w:rPr>
          <w:t>7</w:t>
        </w:r>
      </w:fldSimple>
      <w:r>
        <w:t xml:space="preserve"> Convoluted image with specified kernel</w:t>
      </w:r>
    </w:p>
    <w:p w14:paraId="6029C2EB" w14:textId="77777777" w:rsidR="00BA227A" w:rsidRDefault="00BA227A" w:rsidP="00BA227A">
      <w:pPr>
        <w:pStyle w:val="Heading2"/>
      </w:pPr>
    </w:p>
    <w:p w14:paraId="5C611B2A" w14:textId="77777777" w:rsidR="00DB16FA" w:rsidRDefault="00DB16FA">
      <w:pPr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8EE0E36" w14:textId="45B21875" w:rsidR="00BA227A" w:rsidRDefault="00BA227A" w:rsidP="00BA227A">
      <w:pPr>
        <w:pStyle w:val="Heading2"/>
      </w:pPr>
      <w:r>
        <w:t>Part 2</w:t>
      </w:r>
    </w:p>
    <w:p w14:paraId="43BA9C9F" w14:textId="27909861" w:rsidR="00BA227A" w:rsidRDefault="00DB16FA" w:rsidP="00BA227A">
      <w:r>
        <w:t>Sobel filter with colorization.</w:t>
      </w:r>
    </w:p>
    <w:p w14:paraId="2D4E1537" w14:textId="50A1BA03" w:rsidR="00DB16FA" w:rsidRDefault="00DB16FA" w:rsidP="00BA227A"/>
    <w:p w14:paraId="36439781" w14:textId="3B572C05" w:rsidR="00DB16FA" w:rsidRDefault="00DB16FA" w:rsidP="00DB16FA">
      <w:pPr>
        <w:keepNext/>
        <w:jc w:val="center"/>
      </w:pPr>
      <w:r w:rsidRPr="00DB16FA">
        <w:drawing>
          <wp:inline distT="0" distB="0" distL="0" distR="0" wp14:anchorId="1D1D799A" wp14:editId="2C372E37">
            <wp:extent cx="2866635" cy="3819729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8428" cy="38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8A55" w14:textId="18254A72" w:rsidR="00DB16FA" w:rsidRDefault="00FD0679" w:rsidP="00DB16FA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9A5BA79" wp14:editId="15EFA39A">
                <wp:simplePos x="0" y="0"/>
                <wp:positionH relativeFrom="column">
                  <wp:posOffset>3134360</wp:posOffset>
                </wp:positionH>
                <wp:positionV relativeFrom="paragraph">
                  <wp:posOffset>3945255</wp:posOffset>
                </wp:positionV>
                <wp:extent cx="2660015" cy="298450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015" cy="298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CEDC30" w14:textId="782A53C3" w:rsidR="00FD0679" w:rsidRPr="006D7530" w:rsidRDefault="00FD0679" w:rsidP="00FD0679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Y Sobel Filtered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5BA79" id="Text Box 23" o:spid="_x0000_s1031" type="#_x0000_t202" style="position:absolute;left:0;text-align:left;margin-left:246.8pt;margin-top:310.65pt;width:209.45pt;height:23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" stroked="f">
                <v:textbox style="mso-fit-shape-to-text:t" inset="0,0,0,0">
                  <w:txbxContent>
                    <w:p w14:paraId="53CEDC30" w14:textId="782A53C3" w:rsidR="00FD0679" w:rsidRPr="006D7530" w:rsidRDefault="00FD0679" w:rsidP="00FD0679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Y Sobel Filtered Image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B16FA">
        <w:drawing>
          <wp:anchor distT="0" distB="0" distL="114300" distR="114300" simplePos="0" relativeHeight="251678720" behindDoc="0" locked="0" layoutInCell="1" allowOverlap="1" wp14:anchorId="34EBABBF" wp14:editId="3E39F3B4">
            <wp:simplePos x="0" y="0"/>
            <wp:positionH relativeFrom="column">
              <wp:posOffset>3134420</wp:posOffset>
            </wp:positionH>
            <wp:positionV relativeFrom="paragraph">
              <wp:posOffset>342672</wp:posOffset>
            </wp:positionV>
            <wp:extent cx="2660015" cy="3545840"/>
            <wp:effectExtent l="0" t="0" r="6985" b="1016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16FA">
        <w:drawing>
          <wp:anchor distT="0" distB="0" distL="114300" distR="114300" simplePos="0" relativeHeight="251662336" behindDoc="0" locked="0" layoutInCell="1" allowOverlap="1" wp14:anchorId="05663CDF" wp14:editId="53F63EA3">
            <wp:simplePos x="0" y="0"/>
            <wp:positionH relativeFrom="column">
              <wp:posOffset>3137331</wp:posOffset>
            </wp:positionH>
            <wp:positionV relativeFrom="paragraph">
              <wp:posOffset>364322</wp:posOffset>
            </wp:positionV>
            <wp:extent cx="2660015" cy="3545840"/>
            <wp:effectExtent l="0" t="0" r="6985" b="1016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DE2A58" wp14:editId="460B600A">
                <wp:simplePos x="0" y="0"/>
                <wp:positionH relativeFrom="column">
                  <wp:posOffset>165100</wp:posOffset>
                </wp:positionH>
                <wp:positionV relativeFrom="paragraph">
                  <wp:posOffset>3967480</wp:posOffset>
                </wp:positionV>
                <wp:extent cx="2680335" cy="298450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335" cy="298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699953" w14:textId="4E4AA7B3" w:rsidR="00FD0679" w:rsidRPr="00006E40" w:rsidRDefault="00FD0679" w:rsidP="00FD0679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X Sobel Filtered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E2A58" id="Text Box 21" o:spid="_x0000_s1032" type="#_x0000_t202" style="position:absolute;left:0;text-align:left;margin-left:13pt;margin-top:312.4pt;width:211.05pt;height:2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" stroked="f">
                <v:textbox style="mso-fit-shape-to-text:t" inset="0,0,0,0">
                  <w:txbxContent>
                    <w:p w14:paraId="72699953" w14:textId="4E4AA7B3" w:rsidR="00FD0679" w:rsidRPr="00006E40" w:rsidRDefault="00FD0679" w:rsidP="00FD0679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X Sobel Filtered Image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B16FA" w:rsidRPr="00DB16FA">
        <w:drawing>
          <wp:anchor distT="0" distB="0" distL="114300" distR="114300" simplePos="0" relativeHeight="251661312" behindDoc="0" locked="0" layoutInCell="1" allowOverlap="1" wp14:anchorId="1DE78A15" wp14:editId="4C6C77E7">
            <wp:simplePos x="0" y="0"/>
            <wp:positionH relativeFrom="column">
              <wp:posOffset>165507</wp:posOffset>
            </wp:positionH>
            <wp:positionV relativeFrom="paragraph">
              <wp:posOffset>338970</wp:posOffset>
            </wp:positionV>
            <wp:extent cx="2680335" cy="3573145"/>
            <wp:effectExtent l="0" t="0" r="12065" b="825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6FA">
        <w:t xml:space="preserve">Figure </w:t>
      </w:r>
      <w:fldSimple w:instr=" SEQ Figure \* ARABIC ">
        <w:r>
          <w:rPr>
            <w:noProof/>
          </w:rPr>
          <w:t>10</w:t>
        </w:r>
      </w:fldSimple>
      <w:r w:rsidR="00DB16FA">
        <w:t xml:space="preserve"> Padded image with 0 border</w:t>
      </w:r>
    </w:p>
    <w:p w14:paraId="0BD355B9" w14:textId="6990BE29" w:rsidR="00DB16FA" w:rsidRDefault="00DB16FA" w:rsidP="00DB16FA">
      <w:pPr>
        <w:pStyle w:val="Caption"/>
        <w:keepNext/>
      </w:pPr>
    </w:p>
    <w:p w14:paraId="3F3C9ABA" w14:textId="77777777" w:rsidR="00C05849" w:rsidRDefault="00C05849" w:rsidP="00C05849"/>
    <w:p w14:paraId="6C042E5B" w14:textId="77777777" w:rsidR="00341616" w:rsidRDefault="00C05849" w:rsidP="00341616">
      <w:pPr>
        <w:keepNext/>
      </w:pPr>
      <w:r w:rsidRPr="00C05849">
        <w:drawing>
          <wp:inline distT="0" distB="0" distL="0" distR="0" wp14:anchorId="2AB46EAD" wp14:editId="30EFEFE8">
            <wp:extent cx="5943600" cy="79235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137E" w14:textId="41038D3A" w:rsidR="00C05849" w:rsidRDefault="00341616" w:rsidP="00341616">
      <w:pPr>
        <w:pStyle w:val="Caption"/>
      </w:pPr>
      <w:r>
        <w:t xml:space="preserve">Figure </w:t>
      </w:r>
      <w:fldSimple w:instr=" SEQ Figure \* ARABIC ">
        <w:r w:rsidR="00FD0679">
          <w:rPr>
            <w:noProof/>
          </w:rPr>
          <w:t>11</w:t>
        </w:r>
      </w:fldSimple>
      <w:r>
        <w:t xml:space="preserve"> Sobel Colorized image</w:t>
      </w:r>
    </w:p>
    <w:p w14:paraId="487B108D" w14:textId="6E86F2DA" w:rsidR="00341616" w:rsidRDefault="00341616" w:rsidP="00341616">
      <w:pPr>
        <w:pStyle w:val="Heading2"/>
      </w:pPr>
      <w:r>
        <w:t>Part 3</w:t>
      </w:r>
    </w:p>
    <w:p w14:paraId="05B5B074" w14:textId="47FB280C" w:rsidR="007A4C86" w:rsidRDefault="00341616" w:rsidP="00341616">
      <w:r>
        <w:t>Histogram, binary threshold image.</w:t>
      </w:r>
    </w:p>
    <w:p w14:paraId="263EF4D6" w14:textId="77777777" w:rsidR="007A4C86" w:rsidRDefault="007A4C86" w:rsidP="00341616"/>
    <w:p w14:paraId="58436D0A" w14:textId="705BDA47" w:rsidR="007A4C86" w:rsidRPr="00BD3D7B" w:rsidRDefault="00BD3D7B" w:rsidP="00341616">
      <w:pPr>
        <w:rPr>
          <w:b/>
        </w:rPr>
      </w:pPr>
      <w:r w:rsidRPr="00BD3D7B">
        <w:rPr>
          <w:b/>
        </w:rPr>
        <w:t>Greyscale Histogram</w:t>
      </w:r>
    </w:p>
    <w:p w14:paraId="4D66807B" w14:textId="566C70F6" w:rsidR="00BD3D7B" w:rsidRDefault="00BD3D7B" w:rsidP="00341616">
      <w:r>
        <w:rPr>
          <w:noProof/>
        </w:rPr>
        <w:drawing>
          <wp:inline distT="0" distB="0" distL="0" distR="0" wp14:anchorId="19366350" wp14:editId="170F7B55">
            <wp:extent cx="4509135" cy="3099549"/>
            <wp:effectExtent l="0" t="0" r="1206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7-01-31 at 3.23.49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276" cy="31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CFB4" w14:textId="77777777" w:rsidR="00BD3D7B" w:rsidRDefault="00BD3D7B" w:rsidP="00341616"/>
    <w:p w14:paraId="2219F440" w14:textId="0C420DE7" w:rsidR="00BD3D7B" w:rsidRDefault="00BD3D7B" w:rsidP="00341616">
      <w:r w:rsidRPr="00BD3D7B">
        <w:rPr>
          <w:b/>
        </w:rPr>
        <w:t>Color Histogram</w:t>
      </w:r>
      <w:r>
        <w:rPr>
          <w:noProof/>
        </w:rPr>
        <w:drawing>
          <wp:inline distT="0" distB="0" distL="0" distR="0" wp14:anchorId="5D1C1482" wp14:editId="625900F8">
            <wp:extent cx="5943600" cy="33985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01-31 at 3.22.37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1BCC" w14:textId="77777777" w:rsidR="00BD3D7B" w:rsidRDefault="00341616" w:rsidP="00BD3D7B">
      <w:pPr>
        <w:keepNext/>
      </w:pPr>
      <w:r w:rsidRPr="00341616">
        <w:drawing>
          <wp:inline distT="0" distB="0" distL="0" distR="0" wp14:anchorId="4A6ABDCA" wp14:editId="373573FA">
            <wp:extent cx="5943600" cy="7923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BF6C" w14:textId="7BD0454E" w:rsidR="00341616" w:rsidRDefault="00BD3D7B" w:rsidP="00BD3D7B">
      <w:pPr>
        <w:pStyle w:val="Caption"/>
      </w:pPr>
      <w:r>
        <w:t xml:space="preserve">Figure </w:t>
      </w:r>
      <w:fldSimple w:instr=" SEQ Figure \* ARABIC ">
        <w:r w:rsidR="00FD0679">
          <w:rPr>
            <w:noProof/>
          </w:rPr>
          <w:t>12</w:t>
        </w:r>
      </w:fldSimple>
      <w:r>
        <w:t xml:space="preserve"> Binary Image</w:t>
      </w:r>
    </w:p>
    <w:p w14:paraId="18AF115E" w14:textId="77777777" w:rsidR="00341616" w:rsidRPr="00341616" w:rsidRDefault="00341616" w:rsidP="00341616">
      <w:bookmarkStart w:id="0" w:name="_GoBack"/>
      <w:bookmarkEnd w:id="0"/>
    </w:p>
    <w:sectPr w:rsidR="00341616" w:rsidRPr="00341616" w:rsidSect="00FD0679">
      <w:headerReference w:type="default" r:id="rId21"/>
      <w:headerReference w:type="first" r:id="rId22"/>
      <w:pgSz w:w="12240" w:h="15840"/>
      <w:pgMar w:top="1440" w:right="1440" w:bottom="829" w:left="1440" w:header="190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9F1FDC" w14:textId="77777777" w:rsidR="003473D8" w:rsidRDefault="003473D8" w:rsidP="00FD0679">
      <w:r>
        <w:separator/>
      </w:r>
    </w:p>
  </w:endnote>
  <w:endnote w:type="continuationSeparator" w:id="0">
    <w:p w14:paraId="6C17EBFF" w14:textId="77777777" w:rsidR="003473D8" w:rsidRDefault="003473D8" w:rsidP="00FD06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auto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653A87" w14:textId="77777777" w:rsidR="003473D8" w:rsidRDefault="003473D8" w:rsidP="00FD0679">
      <w:r>
        <w:separator/>
      </w:r>
    </w:p>
  </w:footnote>
  <w:footnote w:type="continuationSeparator" w:id="0">
    <w:p w14:paraId="35747265" w14:textId="77777777" w:rsidR="003473D8" w:rsidRDefault="003473D8" w:rsidP="00FD067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CBB2B4" w14:textId="36D33B5E" w:rsidR="00FD0679" w:rsidRDefault="00FD0679" w:rsidP="00FD0679">
    <w:pPr>
      <w:pStyle w:val="Header"/>
    </w:pPr>
    <w:r>
      <w:tab/>
    </w:r>
    <w:r>
      <w:tab/>
    </w:r>
  </w:p>
  <w:p w14:paraId="470865D5" w14:textId="2CEC6C9B" w:rsidR="00FD0679" w:rsidRDefault="00FD0679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683015" w14:textId="258CDD4B" w:rsidR="00FD0679" w:rsidRDefault="00FD0679">
    <w:pPr>
      <w:pStyle w:val="Header"/>
    </w:pPr>
    <w:r>
      <w:tab/>
    </w:r>
    <w:r>
      <w:tab/>
      <w:t>Evan Knox</w:t>
    </w:r>
  </w:p>
  <w:p w14:paraId="318DBCB3" w14:textId="63A9A16A" w:rsidR="00FD0679" w:rsidRDefault="00FD0679">
    <w:pPr>
      <w:pStyle w:val="Header"/>
    </w:pPr>
    <w:r>
      <w:tab/>
    </w:r>
    <w:r>
      <w:tab/>
      <w:t>260502120</w:t>
    </w:r>
  </w:p>
  <w:p w14:paraId="28125DEA" w14:textId="740AEFCD" w:rsidR="00FD0679" w:rsidRDefault="00FD0679">
    <w:pPr>
      <w:pStyle w:val="Header"/>
    </w:pPr>
    <w:r>
      <w:tab/>
    </w:r>
    <w:r>
      <w:tab/>
      <w:t>ECSE 415</w:t>
    </w:r>
  </w:p>
  <w:p w14:paraId="7DA23D51" w14:textId="19853509" w:rsidR="00FD0679" w:rsidRDefault="00FD0679">
    <w:pPr>
      <w:pStyle w:val="Header"/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B09A0"/>
    <w:multiLevelType w:val="hybridMultilevel"/>
    <w:tmpl w:val="70AAB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8E5"/>
    <w:rsid w:val="00071F48"/>
    <w:rsid w:val="000C3200"/>
    <w:rsid w:val="0013677B"/>
    <w:rsid w:val="001656E8"/>
    <w:rsid w:val="001861B9"/>
    <w:rsid w:val="00191F75"/>
    <w:rsid w:val="001A7DB1"/>
    <w:rsid w:val="001C076B"/>
    <w:rsid w:val="002B3AAB"/>
    <w:rsid w:val="002C683F"/>
    <w:rsid w:val="00341616"/>
    <w:rsid w:val="003473D8"/>
    <w:rsid w:val="004036FB"/>
    <w:rsid w:val="00403D3A"/>
    <w:rsid w:val="0042420F"/>
    <w:rsid w:val="004A23F6"/>
    <w:rsid w:val="004F5E97"/>
    <w:rsid w:val="00556ACF"/>
    <w:rsid w:val="005C441D"/>
    <w:rsid w:val="006344BD"/>
    <w:rsid w:val="006422BE"/>
    <w:rsid w:val="006523CB"/>
    <w:rsid w:val="006549F6"/>
    <w:rsid w:val="006635C3"/>
    <w:rsid w:val="00691104"/>
    <w:rsid w:val="00692D02"/>
    <w:rsid w:val="006B40E7"/>
    <w:rsid w:val="006C0DAE"/>
    <w:rsid w:val="006F38E5"/>
    <w:rsid w:val="00700D74"/>
    <w:rsid w:val="00730C96"/>
    <w:rsid w:val="007543E7"/>
    <w:rsid w:val="007A4C86"/>
    <w:rsid w:val="008025BB"/>
    <w:rsid w:val="00833ED7"/>
    <w:rsid w:val="008827A6"/>
    <w:rsid w:val="008A14F9"/>
    <w:rsid w:val="008A71FF"/>
    <w:rsid w:val="008C4A21"/>
    <w:rsid w:val="008E5535"/>
    <w:rsid w:val="00912E52"/>
    <w:rsid w:val="00913054"/>
    <w:rsid w:val="009206D3"/>
    <w:rsid w:val="00977574"/>
    <w:rsid w:val="00995BC8"/>
    <w:rsid w:val="00A40643"/>
    <w:rsid w:val="00A62972"/>
    <w:rsid w:val="00A83DC8"/>
    <w:rsid w:val="00AE6FA3"/>
    <w:rsid w:val="00B22682"/>
    <w:rsid w:val="00B35458"/>
    <w:rsid w:val="00B540C9"/>
    <w:rsid w:val="00B63A80"/>
    <w:rsid w:val="00BA227A"/>
    <w:rsid w:val="00BB0348"/>
    <w:rsid w:val="00BD3D7B"/>
    <w:rsid w:val="00C05849"/>
    <w:rsid w:val="00C65867"/>
    <w:rsid w:val="00CA0C6E"/>
    <w:rsid w:val="00CD0D7B"/>
    <w:rsid w:val="00CD346A"/>
    <w:rsid w:val="00CF0629"/>
    <w:rsid w:val="00D55910"/>
    <w:rsid w:val="00DB16FA"/>
    <w:rsid w:val="00DD0439"/>
    <w:rsid w:val="00E142B6"/>
    <w:rsid w:val="00F049A5"/>
    <w:rsid w:val="00F51D0A"/>
    <w:rsid w:val="00FD0679"/>
    <w:rsid w:val="00FE3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57FD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E3909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38E5"/>
    <w:pPr>
      <w:keepNext/>
      <w:keepLines/>
      <w:spacing w:before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346A"/>
    <w:pPr>
      <w:keepNext/>
      <w:keepLines/>
      <w:spacing w:before="4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F38E5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38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F38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6F38E5"/>
    <w:rPr>
      <w:color w:val="808080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FD0679"/>
    <w:pPr>
      <w:spacing w:after="200"/>
    </w:pPr>
    <w:rPr>
      <w:i/>
      <w:iCs/>
      <w:color w:val="44546A" w:themeColor="text2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CD34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D06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0679"/>
    <w:rPr>
      <w:rFonts w:asciiTheme="majorHAnsi" w:hAnsiTheme="majorHAnsi"/>
    </w:rPr>
  </w:style>
  <w:style w:type="paragraph" w:styleId="Footer">
    <w:name w:val="footer"/>
    <w:basedOn w:val="Normal"/>
    <w:link w:val="FooterChar"/>
    <w:uiPriority w:val="99"/>
    <w:unhideWhenUsed/>
    <w:rsid w:val="00FD06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D0679"/>
    <w:rPr>
      <w:rFonts w:asciiTheme="majorHAnsi" w:hAnsiTheme="maj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436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header" Target="header1.xml"/><Relationship Id="rId22" Type="http://schemas.openxmlformats.org/officeDocument/2006/relationships/header" Target="header2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Garamond-Trebuchet MS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10</Pages>
  <Words>397</Words>
  <Characters>2269</Characters>
  <Application>Microsoft Macintosh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16</vt:i4>
      </vt:variant>
    </vt:vector>
  </HeadingPairs>
  <TitlesOfParts>
    <vt:vector size="17" baseType="lpstr">
      <vt:lpstr/>
      <vt:lpstr>Question 1</vt:lpstr>
      <vt:lpstr>Question 2</vt:lpstr>
      <vt:lpstr>    Part 1</vt:lpstr>
      <vt:lpstr>    Part 2</vt:lpstr>
      <vt:lpstr>    Part 3</vt:lpstr>
      <vt:lpstr>Question 3</vt:lpstr>
      <vt:lpstr>    Part 1: Local Averaging Filter</vt:lpstr>
      <vt:lpstr>    Part 2: Median Filter</vt:lpstr>
      <vt:lpstr>Question 4</vt:lpstr>
      <vt:lpstr>    </vt:lpstr>
      <vt:lpstr>    </vt:lpstr>
      <vt:lpstr>    </vt:lpstr>
      <vt:lpstr>    Part 1</vt:lpstr>
      <vt:lpstr>    </vt:lpstr>
      <vt:lpstr>    Part 2</vt:lpstr>
      <vt:lpstr>    Part 3</vt:lpstr>
    </vt:vector>
  </TitlesOfParts>
  <LinksUpToDate>false</LinksUpToDate>
  <CharactersWithSpaces>2661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Knox</dc:creator>
  <cp:keywords/>
  <dc:description/>
  <cp:lastModifiedBy>Evan Knox</cp:lastModifiedBy>
  <cp:revision>20</cp:revision>
  <dcterms:created xsi:type="dcterms:W3CDTF">2017-01-23T22:11:00Z</dcterms:created>
  <dcterms:modified xsi:type="dcterms:W3CDTF">2017-01-31T20:48:00Z</dcterms:modified>
</cp:coreProperties>
</file>